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2433CA" w14:textId="2A6247D4" w:rsidR="0028793A" w:rsidRDefault="00B4774B"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482F66A" wp14:editId="6EC459F2">
                <wp:simplePos x="0" y="0"/>
                <wp:positionH relativeFrom="column">
                  <wp:posOffset>928624</wp:posOffset>
                </wp:positionH>
                <wp:positionV relativeFrom="paragraph">
                  <wp:posOffset>6788098</wp:posOffset>
                </wp:positionV>
                <wp:extent cx="397916" cy="373533"/>
                <wp:effectExtent l="19050" t="19050" r="40640" b="26670"/>
                <wp:wrapNone/>
                <wp:docPr id="21" name="Heptagon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7916" cy="373533"/>
                        </a:xfrm>
                        <a:prstGeom prst="heptagon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C29CF64" w14:textId="61511AC2" w:rsidR="00B4774B" w:rsidRPr="005569B9" w:rsidRDefault="00B4774B" w:rsidP="00B4774B">
                            <w:pP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82F66A" id="Heptagon 21" o:spid="_x0000_s1026" style="position:absolute;margin-left:73.1pt;margin-top:534.5pt;width:31.35pt;height:29.4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97916,373533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" adj="-11796480,,5400" path="m-1,240222l39406,73983,198958,,358510,73983r39407,166239l287502,373535r-177088,l-1,240222xe" fillcolor="white [3212]" strokecolor="red" strokeweight="1pt">
                <v:stroke joinstyle="miter"/>
                <v:formulas/>
                <v:path arrowok="t" o:connecttype="custom" o:connectlocs="-1,240222;39406,73983;198958,0;358510,73983;397917,240222;287502,373535;110414,373535;-1,240222" o:connectangles="0,0,0,0,0,0,0,0" textboxrect="0,0,397916,373533"/>
                <v:textbox>
                  <w:txbxContent>
                    <w:p w14:paraId="5C29CF64" w14:textId="61511AC2" w:rsidR="00B4774B" w:rsidRPr="005569B9" w:rsidRDefault="00B4774B" w:rsidP="00B4774B">
                      <w:pP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15</w:t>
                      </w:r>
                    </w:p>
                  </w:txbxContent>
                </v:textbox>
              </v:shape>
            </w:pict>
          </mc:Fallback>
        </mc:AlternateContent>
      </w:r>
      <w:r w:rsidR="00B43EEA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D45AFE1" wp14:editId="061547F8">
                <wp:simplePos x="0" y="0"/>
                <wp:positionH relativeFrom="column">
                  <wp:posOffset>4525645</wp:posOffset>
                </wp:positionH>
                <wp:positionV relativeFrom="paragraph">
                  <wp:posOffset>7021195</wp:posOffset>
                </wp:positionV>
                <wp:extent cx="476250" cy="371475"/>
                <wp:effectExtent l="19050" t="19050" r="38100" b="28575"/>
                <wp:wrapNone/>
                <wp:docPr id="20" name="Heptagon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371475"/>
                        </a:xfrm>
                        <a:prstGeom prst="heptagon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97CD2BD" w14:textId="5A8C3F6C" w:rsidR="00B43EEA" w:rsidRPr="005569B9" w:rsidRDefault="00B43EEA" w:rsidP="00B43EEA">
                            <w:pPr>
                              <w:jc w:val="center"/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45AFE1" id="Heptagon 20" o:spid="_x0000_s1027" style="position:absolute;margin-left:356.35pt;margin-top:552.85pt;width:37.5pt;height:29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76250,3714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" adj="-11796480,,5400" path="m-1,238898l47163,73575,238125,,429087,73575r47164,165323l344100,371477r-211950,l-1,238898xe" fillcolor="white [3212]" strokecolor="red" strokeweight="1pt">
                <v:stroke joinstyle="miter"/>
                <v:formulas/>
                <v:path arrowok="t" o:connecttype="custom" o:connectlocs="-1,238898;47163,73575;238125,0;429087,73575;476251,238898;344100,371477;132150,371477;-1,238898" o:connectangles="0,0,0,0,0,0,0,0" textboxrect="0,0,476250,371475"/>
                <v:textbox>
                  <w:txbxContent>
                    <w:p w14:paraId="097CD2BD" w14:textId="5A8C3F6C" w:rsidR="00B43EEA" w:rsidRPr="005569B9" w:rsidRDefault="00B43EEA" w:rsidP="00B43EEA">
                      <w:pPr>
                        <w:jc w:val="center"/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14</w:t>
                      </w:r>
                    </w:p>
                  </w:txbxContent>
                </v:textbox>
              </v:shape>
            </w:pict>
          </mc:Fallback>
        </mc:AlternateContent>
      </w:r>
      <w:r w:rsidR="00CF7966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08484C7" wp14:editId="6BA7634F">
                <wp:simplePos x="0" y="0"/>
                <wp:positionH relativeFrom="column">
                  <wp:posOffset>4554220</wp:posOffset>
                </wp:positionH>
                <wp:positionV relativeFrom="paragraph">
                  <wp:posOffset>7202170</wp:posOffset>
                </wp:positionV>
                <wp:extent cx="476250" cy="371475"/>
                <wp:effectExtent l="19050" t="19050" r="38100" b="28575"/>
                <wp:wrapNone/>
                <wp:docPr id="19" name="Heptagon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0" cy="371475"/>
                        </a:xfrm>
                        <a:prstGeom prst="heptagon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408D3A5" w14:textId="15AEA005" w:rsidR="00CF7966" w:rsidRPr="005569B9" w:rsidRDefault="00CF7966" w:rsidP="00CF7966">
                            <w:pPr>
                              <w:jc w:val="center"/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8484C7" id="Heptagon 19" o:spid="_x0000_s1028" style="position:absolute;margin-left:358.6pt;margin-top:567.1pt;width:37.5pt;height:29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76250,3714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" adj="-11796480,,5400" path="m-1,238898l47163,73575,238125,,429087,73575r47164,165323l344100,371477r-211950,l-1,238898xe" fillcolor="white [3212]" strokecolor="red" strokeweight="1pt">
                <v:stroke joinstyle="miter"/>
                <v:formulas/>
                <v:path arrowok="t" o:connecttype="custom" o:connectlocs="-1,238898;47163,73575;238125,0;429087,73575;476251,238898;344100,371477;132150,371477;-1,238898" o:connectangles="0,0,0,0,0,0,0,0" textboxrect="0,0,476250,371475"/>
                <v:textbox>
                  <w:txbxContent>
                    <w:p w14:paraId="1408D3A5" w14:textId="15AEA005" w:rsidR="00CF7966" w:rsidRPr="005569B9" w:rsidRDefault="00CF7966" w:rsidP="00CF7966">
                      <w:pPr>
                        <w:jc w:val="center"/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13</w:t>
                      </w:r>
                    </w:p>
                  </w:txbxContent>
                </v:textbox>
              </v:shape>
            </w:pict>
          </mc:Fallback>
        </mc:AlternateContent>
      </w:r>
      <w:r w:rsidR="00CF7966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7B33FCF" wp14:editId="74CCFDFA">
                <wp:simplePos x="0" y="0"/>
                <wp:positionH relativeFrom="column">
                  <wp:posOffset>4868545</wp:posOffset>
                </wp:positionH>
                <wp:positionV relativeFrom="paragraph">
                  <wp:posOffset>6764020</wp:posOffset>
                </wp:positionV>
                <wp:extent cx="428625" cy="371475"/>
                <wp:effectExtent l="19050" t="19050" r="47625" b="28575"/>
                <wp:wrapNone/>
                <wp:docPr id="18" name="Heptagon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5" cy="371475"/>
                        </a:xfrm>
                        <a:prstGeom prst="heptagon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013C21B" w14:textId="44E044EF" w:rsidR="00CF7966" w:rsidRPr="005569B9" w:rsidRDefault="00CF7966" w:rsidP="00CF7966">
                            <w:pPr>
                              <w:jc w:val="center"/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B33FCF" id="Heptagon 18" o:spid="_x0000_s1029" style="position:absolute;margin-left:383.35pt;margin-top:532.6pt;width:33.75pt;height:29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28625,3714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" adj="-11796480,,5400" path="m-1,238898l42447,73575,214313,,386178,73575r42448,165323l309690,371477r-190755,l-1,238898xe" fillcolor="white [3212]" strokecolor="red" strokeweight="1pt">
                <v:stroke joinstyle="miter"/>
                <v:formulas/>
                <v:path arrowok="t" o:connecttype="custom" o:connectlocs="-1,238898;42447,73575;214313,0;386178,73575;428626,238898;309690,371477;118935,371477;-1,238898" o:connectangles="0,0,0,0,0,0,0,0" textboxrect="0,0,428625,371475"/>
                <v:textbox>
                  <w:txbxContent>
                    <w:p w14:paraId="4013C21B" w14:textId="44E044EF" w:rsidR="00CF7966" w:rsidRPr="005569B9" w:rsidRDefault="00CF7966" w:rsidP="00CF7966">
                      <w:pPr>
                        <w:jc w:val="center"/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 w:rsidR="000F30DF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FDBD649" wp14:editId="7C4F0DA6">
                <wp:simplePos x="0" y="0"/>
                <wp:positionH relativeFrom="column">
                  <wp:posOffset>5621020</wp:posOffset>
                </wp:positionH>
                <wp:positionV relativeFrom="paragraph">
                  <wp:posOffset>6316345</wp:posOffset>
                </wp:positionV>
                <wp:extent cx="428625" cy="371475"/>
                <wp:effectExtent l="19050" t="19050" r="47625" b="28575"/>
                <wp:wrapNone/>
                <wp:docPr id="10" name="Heptagon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5" cy="371475"/>
                        </a:xfrm>
                        <a:prstGeom prst="heptagon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1DDCBE1" w14:textId="41037F97" w:rsidR="000F30DF" w:rsidRPr="005569B9" w:rsidRDefault="000F30DF" w:rsidP="000F30DF">
                            <w:pPr>
                              <w:jc w:val="center"/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DBD649" id="Heptagon 10" o:spid="_x0000_s1030" style="position:absolute;margin-left:442.6pt;margin-top:497.35pt;width:33.75pt;height:29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28625,3714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" adj="-11796480,,5400" path="m-1,238898l42447,73575,214313,,386178,73575r42448,165323l309690,371477r-190755,l-1,238898xe" fillcolor="white [3212]" strokecolor="red" strokeweight="1pt">
                <v:stroke joinstyle="miter"/>
                <v:formulas/>
                <v:path arrowok="t" o:connecttype="custom" o:connectlocs="-1,238898;42447,73575;214313,0;386178,73575;428626,238898;309690,371477;118935,371477;-1,238898" o:connectangles="0,0,0,0,0,0,0,0" textboxrect="0,0,428625,371475"/>
                <v:textbox>
                  <w:txbxContent>
                    <w:p w14:paraId="11DDCBE1" w14:textId="41037F97" w:rsidR="000F30DF" w:rsidRPr="005569B9" w:rsidRDefault="000F30DF" w:rsidP="000F30DF">
                      <w:pPr>
                        <w:jc w:val="center"/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 w:rsidR="0055733D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9E96581" wp14:editId="114000C7">
                <wp:simplePos x="0" y="0"/>
                <wp:positionH relativeFrom="column">
                  <wp:posOffset>1887220</wp:posOffset>
                </wp:positionH>
                <wp:positionV relativeFrom="paragraph">
                  <wp:posOffset>1906270</wp:posOffset>
                </wp:positionV>
                <wp:extent cx="428625" cy="371475"/>
                <wp:effectExtent l="19050" t="19050" r="47625" b="28575"/>
                <wp:wrapNone/>
                <wp:docPr id="17" name="Heptagon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8625" cy="371475"/>
                        </a:xfrm>
                        <a:prstGeom prst="heptagon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785D930" w14:textId="6B4F9497" w:rsidR="0055733D" w:rsidRPr="005569B9" w:rsidRDefault="0055733D" w:rsidP="0055733D">
                            <w:pPr>
                              <w:jc w:val="center"/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E96581" id="Heptagon 17" o:spid="_x0000_s1031" style="position:absolute;margin-left:148.6pt;margin-top:150.1pt;width:33.75pt;height:29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28625,3714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" adj="-11796480,,5400" path="m-1,238898l42447,73575,214313,,386178,73575r42448,165323l309690,371477r-190755,l-1,238898xe" fillcolor="white [3212]" strokecolor="red" strokeweight="1pt">
                <v:stroke joinstyle="miter"/>
                <v:formulas/>
                <v:path arrowok="t" o:connecttype="custom" o:connectlocs="-1,238898;42447,73575;214313,0;386178,73575;428626,238898;309690,371477;118935,371477;-1,238898" o:connectangles="0,0,0,0,0,0,0,0" textboxrect="0,0,428625,371475"/>
                <v:textbox>
                  <w:txbxContent>
                    <w:p w14:paraId="2785D930" w14:textId="6B4F9497" w:rsidR="0055733D" w:rsidRPr="005569B9" w:rsidRDefault="0055733D" w:rsidP="0055733D">
                      <w:pPr>
                        <w:jc w:val="center"/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55733D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1A02B92" wp14:editId="193F2947">
                <wp:simplePos x="0" y="0"/>
                <wp:positionH relativeFrom="column">
                  <wp:posOffset>3763645</wp:posOffset>
                </wp:positionH>
                <wp:positionV relativeFrom="paragraph">
                  <wp:posOffset>7297420</wp:posOffset>
                </wp:positionV>
                <wp:extent cx="352425" cy="361950"/>
                <wp:effectExtent l="19050" t="19050" r="47625" b="19050"/>
                <wp:wrapNone/>
                <wp:docPr id="14" name="Heptagon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361950"/>
                        </a:xfrm>
                        <a:prstGeom prst="heptagon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405EC3" w14:textId="7022B9FB" w:rsidR="003838EA" w:rsidRPr="005569B9" w:rsidRDefault="0055733D" w:rsidP="003838EA">
                            <w:pP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A02B92" id="Heptagon 14" o:spid="_x0000_s1032" style="position:absolute;margin-left:296.35pt;margin-top:574.6pt;width:27.75pt;height:28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425,3619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" adj="-11796480,,5400" path="m-1,232772l34901,71689,176213,,317524,71689r34902,161083l254634,361952r-156843,l-1,232772xe" fillcolor="white [3212]" strokecolor="red" strokeweight="1pt">
                <v:stroke joinstyle="miter"/>
                <v:formulas/>
                <v:path arrowok="t" o:connecttype="custom" o:connectlocs="-1,232772;34901,71689;176213,0;317524,71689;352426,232772;254634,361952;97791,361952;-1,232772" o:connectangles="0,0,0,0,0,0,0,0" textboxrect="0,0,352425,361950"/>
                <v:textbox>
                  <w:txbxContent>
                    <w:p w14:paraId="68405EC3" w14:textId="7022B9FB" w:rsidR="003838EA" w:rsidRPr="005569B9" w:rsidRDefault="0055733D" w:rsidP="003838EA">
                      <w:pP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="003838EA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8086E2C" wp14:editId="01B1EFC5">
                <wp:simplePos x="0" y="0"/>
                <wp:positionH relativeFrom="column">
                  <wp:posOffset>4430395</wp:posOffset>
                </wp:positionH>
                <wp:positionV relativeFrom="paragraph">
                  <wp:posOffset>7297420</wp:posOffset>
                </wp:positionV>
                <wp:extent cx="338759" cy="342900"/>
                <wp:effectExtent l="19050" t="19050" r="23495" b="19050"/>
                <wp:wrapNone/>
                <wp:docPr id="16" name="Heptagon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759" cy="342900"/>
                        </a:xfrm>
                        <a:prstGeom prst="heptagon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2E9158" w14:textId="402E1D3E" w:rsidR="003838EA" w:rsidRPr="005569B9" w:rsidRDefault="003838EA" w:rsidP="003838EA">
                            <w:pP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086E2C" id="Heptagon 16" o:spid="_x0000_s1033" style="position:absolute;margin-left:348.85pt;margin-top:574.6pt;width:26.65pt;height:27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38759,3429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" adj="-11796480,,5400" path="m-1,220521l33548,67916,169380,,305211,67916r33549,152605l244760,342902r-150761,l-1,220521xe" fillcolor="white [3212]" strokecolor="red" strokeweight="1pt">
                <v:stroke joinstyle="miter"/>
                <v:formulas/>
                <v:path arrowok="t" o:connecttype="custom" o:connectlocs="-1,220521;33548,67916;169380,0;305211,67916;338760,220521;244760,342902;93999,342902;-1,220521" o:connectangles="0,0,0,0,0,0,0,0" textboxrect="0,0,338759,342900"/>
                <v:textbox>
                  <w:txbxContent>
                    <w:p w14:paraId="532E9158" w14:textId="402E1D3E" w:rsidR="003838EA" w:rsidRPr="005569B9" w:rsidRDefault="003838EA" w:rsidP="003838EA">
                      <w:pP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="003838EA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2578B0D" wp14:editId="154536CA">
                <wp:simplePos x="0" y="0"/>
                <wp:positionH relativeFrom="column">
                  <wp:posOffset>3058795</wp:posOffset>
                </wp:positionH>
                <wp:positionV relativeFrom="paragraph">
                  <wp:posOffset>1630044</wp:posOffset>
                </wp:positionV>
                <wp:extent cx="352425" cy="352425"/>
                <wp:effectExtent l="19050" t="19050" r="47625" b="28575"/>
                <wp:wrapNone/>
                <wp:docPr id="15" name="Heptagon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352425"/>
                        </a:xfrm>
                        <a:prstGeom prst="heptagon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9DD8D4" w14:textId="49A50BC3" w:rsidR="003838EA" w:rsidRPr="005569B9" w:rsidRDefault="0055733D" w:rsidP="003838EA">
                            <w:pPr>
                              <w:jc w:val="center"/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578B0D" id="Heptagon 15" o:spid="_x0000_s1034" style="position:absolute;margin-left:240.85pt;margin-top:128.35pt;width:27.75pt;height:27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425,3524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" adj="-11796480,,5400" path="m-1,226647l34901,69802,176213,,317524,69802r34902,156845l254634,352427r-156843,l-1,226647xe" fillcolor="white [3212]" strokecolor="red" strokeweight="1pt">
                <v:stroke joinstyle="miter"/>
                <v:formulas/>
                <v:path arrowok="t" o:connecttype="custom" o:connectlocs="-1,226647;34901,69802;176213,0;317524,69802;352426,226647;254634,352427;97791,352427;-1,226647" o:connectangles="0,0,0,0,0,0,0,0" textboxrect="0,0,352425,352425"/>
                <v:textbox>
                  <w:txbxContent>
                    <w:p w14:paraId="0B9DD8D4" w14:textId="49A50BC3" w:rsidR="003838EA" w:rsidRPr="005569B9" w:rsidRDefault="0055733D" w:rsidP="003838EA">
                      <w:pPr>
                        <w:jc w:val="center"/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="003838EA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BFE9FF0" wp14:editId="6EA0271E">
                <wp:simplePos x="0" y="0"/>
                <wp:positionH relativeFrom="column">
                  <wp:posOffset>4258945</wp:posOffset>
                </wp:positionH>
                <wp:positionV relativeFrom="paragraph">
                  <wp:posOffset>6935470</wp:posOffset>
                </wp:positionV>
                <wp:extent cx="361950" cy="323850"/>
                <wp:effectExtent l="19050" t="19050" r="19050" b="19050"/>
                <wp:wrapNone/>
                <wp:docPr id="13" name="Heptagon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23850"/>
                        </a:xfrm>
                        <a:prstGeom prst="heptagon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E427287" w14:textId="35F834FF" w:rsidR="003838EA" w:rsidRPr="005569B9" w:rsidRDefault="003838EA" w:rsidP="003838EA">
                            <w:pP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FE9FF0" id="Heptagon 13" o:spid="_x0000_s1035" style="position:absolute;margin-left:335.35pt;margin-top:546.1pt;width:28.5pt;height:25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61950,3238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" adj="-11796480,,5400" path="m-1,208270l35844,64143,180975,,326106,64143r35845,144127l261516,323852r-161082,l-1,208270xe" fillcolor="white [3212]" strokecolor="red" strokeweight="1pt">
                <v:stroke joinstyle="miter"/>
                <v:formulas/>
                <v:path arrowok="t" o:connecttype="custom" o:connectlocs="-1,208270;35844,64143;180975,0;326106,64143;361951,208270;261516,323852;100434,323852;-1,208270" o:connectangles="0,0,0,0,0,0,0,0" textboxrect="0,0,361950,323850"/>
                <v:textbox>
                  <w:txbxContent>
                    <w:p w14:paraId="2E427287" w14:textId="35F834FF" w:rsidR="003838EA" w:rsidRPr="005569B9" w:rsidRDefault="003838EA" w:rsidP="003838EA">
                      <w:pP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3838EA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3A8EBBE" wp14:editId="6ECE32B0">
                <wp:simplePos x="0" y="0"/>
                <wp:positionH relativeFrom="column">
                  <wp:posOffset>4335145</wp:posOffset>
                </wp:positionH>
                <wp:positionV relativeFrom="paragraph">
                  <wp:posOffset>7249795</wp:posOffset>
                </wp:positionV>
                <wp:extent cx="361950" cy="323850"/>
                <wp:effectExtent l="19050" t="19050" r="19050" b="19050"/>
                <wp:wrapNone/>
                <wp:docPr id="12" name="Heptagon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23850"/>
                        </a:xfrm>
                        <a:prstGeom prst="heptagon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42AFC99" w14:textId="577E0F46" w:rsidR="003838EA" w:rsidRPr="005569B9" w:rsidRDefault="003838EA" w:rsidP="003838EA">
                            <w:pP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A8EBBE" id="Heptagon 12" o:spid="_x0000_s1036" style="position:absolute;margin-left:341.35pt;margin-top:570.85pt;width:28.5pt;height:25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61950,3238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" adj="-11796480,,5400" path="m-1,208270l35844,64143,180975,,326106,64143r35845,144127l261516,323852r-161082,l-1,208270xe" fillcolor="white [3212]" strokecolor="red" strokeweight="1pt">
                <v:stroke joinstyle="miter"/>
                <v:formulas/>
                <v:path arrowok="t" o:connecttype="custom" o:connectlocs="-1,208270;35844,64143;180975,0;326106,64143;361951,208270;261516,323852;100434,323852;-1,208270" o:connectangles="0,0,0,0,0,0,0,0" textboxrect="0,0,361950,323850"/>
                <v:textbox>
                  <w:txbxContent>
                    <w:p w14:paraId="042AFC99" w14:textId="577E0F46" w:rsidR="003838EA" w:rsidRPr="005569B9" w:rsidRDefault="003838EA" w:rsidP="003838EA">
                      <w:pP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0C0D1D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54F7DDB" wp14:editId="48C08970">
                <wp:simplePos x="0" y="0"/>
                <wp:positionH relativeFrom="column">
                  <wp:posOffset>5887858</wp:posOffset>
                </wp:positionH>
                <wp:positionV relativeFrom="paragraph">
                  <wp:posOffset>6405080</wp:posOffset>
                </wp:positionV>
                <wp:extent cx="338759" cy="342900"/>
                <wp:effectExtent l="19050" t="19050" r="23495" b="19050"/>
                <wp:wrapNone/>
                <wp:docPr id="9" name="Heptagon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759" cy="342900"/>
                        </a:xfrm>
                        <a:prstGeom prst="heptagon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709EDF4" w14:textId="08AF528C" w:rsidR="000C0D1D" w:rsidRPr="005569B9" w:rsidRDefault="000C0D1D" w:rsidP="000C0D1D">
                            <w:pP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4F7DDB" id="Heptagon 9" o:spid="_x0000_s1037" style="position:absolute;margin-left:463.6pt;margin-top:504.35pt;width:26.65pt;height:2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38759,3429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" adj="-11796480,,5400" path="m-1,220521l33548,67916,169380,,305211,67916r33549,152605l244760,342902r-150761,l-1,220521xe" fillcolor="white [3212]" strokecolor="red" strokeweight="1pt">
                <v:stroke joinstyle="miter"/>
                <v:formulas/>
                <v:path arrowok="t" o:connecttype="custom" o:connectlocs="-1,220521;33548,67916;169380,0;305211,67916;338760,220521;244760,342902;93999,342902;-1,220521" o:connectangles="0,0,0,0,0,0,0,0" textboxrect="0,0,338759,342900"/>
                <v:textbox>
                  <w:txbxContent>
                    <w:p w14:paraId="3709EDF4" w14:textId="08AF528C" w:rsidR="000C0D1D" w:rsidRPr="005569B9" w:rsidRDefault="000C0D1D" w:rsidP="000C0D1D">
                      <w:pP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F440F0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51E60BF" wp14:editId="5763CAA7">
                <wp:simplePos x="0" y="0"/>
                <wp:positionH relativeFrom="column">
                  <wp:posOffset>6023307</wp:posOffset>
                </wp:positionH>
                <wp:positionV relativeFrom="paragraph">
                  <wp:posOffset>6166154</wp:posOffset>
                </wp:positionV>
                <wp:extent cx="338759" cy="342900"/>
                <wp:effectExtent l="19050" t="19050" r="23495" b="19050"/>
                <wp:wrapNone/>
                <wp:docPr id="5" name="Heptago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759" cy="342900"/>
                        </a:xfrm>
                        <a:prstGeom prst="heptagon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517B55A" w14:textId="77777777" w:rsidR="00F440F0" w:rsidRPr="005569B9" w:rsidRDefault="00F440F0" w:rsidP="00F440F0">
                            <w:pP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1E60BF" id="Heptagon 5" o:spid="_x0000_s1038" style="position:absolute;margin-left:474.3pt;margin-top:485.5pt;width:26.65pt;height:2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38759,3429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" adj="-11796480,,5400" path="m-1,220521l33548,67916,169380,,305211,67916r33549,152605l244760,342902r-150761,l-1,220521xe" fillcolor="white [3212]" strokecolor="red" strokeweight="1pt">
                <v:stroke joinstyle="miter"/>
                <v:formulas/>
                <v:path arrowok="t" o:connecttype="custom" o:connectlocs="-1,220521;33548,67916;169380,0;305211,67916;338760,220521;244760,342902;93999,342902;-1,220521" o:connectangles="0,0,0,0,0,0,0,0" textboxrect="0,0,338759,342900"/>
                <v:textbox>
                  <w:txbxContent>
                    <w:p w14:paraId="6517B55A" w14:textId="77777777" w:rsidR="00F440F0" w:rsidRPr="005569B9" w:rsidRDefault="00F440F0" w:rsidP="00F440F0">
                      <w:pP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064BB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052AAC" wp14:editId="32AB492B">
                <wp:simplePos x="0" y="0"/>
                <wp:positionH relativeFrom="column">
                  <wp:posOffset>5056323</wp:posOffset>
                </wp:positionH>
                <wp:positionV relativeFrom="paragraph">
                  <wp:posOffset>6594302</wp:posOffset>
                </wp:positionV>
                <wp:extent cx="361950" cy="323850"/>
                <wp:effectExtent l="19050" t="19050" r="19050" b="19050"/>
                <wp:wrapNone/>
                <wp:docPr id="2" name="Heptago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23850"/>
                        </a:xfrm>
                        <a:prstGeom prst="heptagon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615C13A" w14:textId="177B4510" w:rsidR="005569B9" w:rsidRPr="005569B9" w:rsidRDefault="005569B9" w:rsidP="005569B9">
                            <w:pPr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569B9">
                              <w:rPr>
                                <w:sz w:val="18"/>
                                <w:szCs w:val="18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052AAC" id="Heptagon 2" o:spid="_x0000_s1039" style="position:absolute;margin-left:398.15pt;margin-top:519.25pt;width:28.5pt;height:25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61950,3238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" adj="-11796480,,5400" path="m-1,208270l35844,64143,180975,,326106,64143r35845,144127l261516,323852r-161082,l-1,208270xe" fillcolor="white [3212]" strokecolor="red" strokeweight="1pt">
                <v:stroke joinstyle="miter"/>
                <v:formulas/>
                <v:path arrowok="t" o:connecttype="custom" o:connectlocs="-1,208270;35844,64143;180975,0;326106,64143;361951,208270;261516,323852;100434,323852;-1,208270" o:connectangles="0,0,0,0,0,0,0,0" textboxrect="0,0,361950,323850"/>
                <v:textbox>
                  <w:txbxContent>
                    <w:p w14:paraId="2615C13A" w14:textId="177B4510" w:rsidR="005569B9" w:rsidRPr="005569B9" w:rsidRDefault="005569B9" w:rsidP="005569B9">
                      <w:pPr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5569B9">
                        <w:rPr>
                          <w:sz w:val="18"/>
                          <w:szCs w:val="18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1477BE"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1A7EAE7E" wp14:editId="176A5DB8">
                <wp:simplePos x="0" y="0"/>
                <wp:positionH relativeFrom="margin">
                  <wp:posOffset>6005121</wp:posOffset>
                </wp:positionH>
                <wp:positionV relativeFrom="paragraph">
                  <wp:posOffset>8357</wp:posOffset>
                </wp:positionV>
                <wp:extent cx="1336675" cy="4890977"/>
                <wp:effectExtent l="0" t="0" r="15875" b="2413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6675" cy="489097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4527B4" w14:textId="1EEDC413" w:rsidR="001477BE" w:rsidRDefault="009621E3" w:rsidP="008B14B9">
                            <w:pPr>
                              <w:spacing w:after="0"/>
                              <w:rPr>
                                <w:rFonts w:ascii="Arial Rounded MT Bold" w:hAnsi="Arial Rounded MT Bold"/>
                                <w:color w:val="FF0000"/>
                              </w:rPr>
                            </w:pPr>
                            <w:r w:rsidRPr="009621E3">
                              <w:rPr>
                                <w:rFonts w:ascii="Arial Rounded MT Bold" w:hAnsi="Arial Rounded MT Bold"/>
                                <w:color w:val="FF0000"/>
                              </w:rPr>
                              <w:t>Infringers 20</w:t>
                            </w:r>
                            <w:r w:rsidR="001E419D">
                              <w:rPr>
                                <w:rFonts w:ascii="Arial Rounded MT Bold" w:hAnsi="Arial Rounded MT Bold"/>
                                <w:color w:val="FF0000"/>
                              </w:rPr>
                              <w:t>22</w:t>
                            </w:r>
                          </w:p>
                          <w:p w14:paraId="46044F20" w14:textId="70371566" w:rsidR="00E369E2" w:rsidRDefault="00064BBB" w:rsidP="00064BB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rFonts w:ascii="Arial Rounded MT Bold" w:hAnsi="Arial Rounded MT Bold"/>
                                <w:color w:val="FF0000"/>
                              </w:rPr>
                            </w:pPr>
                            <w:r w:rsidRPr="00064BBB">
                              <w:rPr>
                                <w:rFonts w:ascii="Arial Rounded MT Bold" w:hAnsi="Arial Rounded MT Bold"/>
                                <w:color w:val="FF0000"/>
                              </w:rPr>
                              <w:t>1800’</w:t>
                            </w:r>
                          </w:p>
                          <w:p w14:paraId="0C3CCB3D" w14:textId="606074F5" w:rsidR="001033F9" w:rsidRDefault="001033F9" w:rsidP="00064BB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rFonts w:ascii="Arial Rounded MT Bold" w:hAnsi="Arial Rounded MT Bold"/>
                                <w:color w:val="FF000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FF0000"/>
                              </w:rPr>
                              <w:t>2300’</w:t>
                            </w:r>
                          </w:p>
                          <w:p w14:paraId="6F73CE9E" w14:textId="48FE823A" w:rsidR="001033F9" w:rsidRDefault="001033F9" w:rsidP="00064BB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rFonts w:ascii="Arial Rounded MT Bold" w:hAnsi="Arial Rounded MT Bold"/>
                                <w:color w:val="FF000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FF0000"/>
                              </w:rPr>
                              <w:t>2800’</w:t>
                            </w:r>
                          </w:p>
                          <w:p w14:paraId="66D6BBD7" w14:textId="511CF5DD" w:rsidR="000C0D1D" w:rsidRDefault="000C0D1D" w:rsidP="00064BB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rFonts w:ascii="Arial Rounded MT Bold" w:hAnsi="Arial Rounded MT Bold"/>
                                <w:color w:val="FF000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FF0000"/>
                              </w:rPr>
                              <w:t>1800’</w:t>
                            </w:r>
                          </w:p>
                          <w:p w14:paraId="5F1108B5" w14:textId="54D177B3" w:rsidR="003838EA" w:rsidRDefault="003838EA" w:rsidP="00064BB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rFonts w:ascii="Arial Rounded MT Bold" w:hAnsi="Arial Rounded MT Bold"/>
                                <w:color w:val="FF000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FF0000"/>
                              </w:rPr>
                              <w:t>1700’</w:t>
                            </w:r>
                          </w:p>
                          <w:p w14:paraId="02E9F38F" w14:textId="6AC3BD11" w:rsidR="003838EA" w:rsidRDefault="003838EA" w:rsidP="00064BB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rFonts w:ascii="Arial Rounded MT Bold" w:hAnsi="Arial Rounded MT Bold"/>
                                <w:color w:val="FF000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FF0000"/>
                              </w:rPr>
                              <w:t>1800’</w:t>
                            </w:r>
                          </w:p>
                          <w:p w14:paraId="72392ACF" w14:textId="7E802EAB" w:rsidR="003838EA" w:rsidRDefault="003838EA" w:rsidP="00064BB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rFonts w:ascii="Arial Rounded MT Bold" w:hAnsi="Arial Rounded MT Bold"/>
                                <w:color w:val="FF000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FF0000"/>
                              </w:rPr>
                              <w:t>3400’</w:t>
                            </w:r>
                          </w:p>
                          <w:p w14:paraId="168B5BF2" w14:textId="6E987242" w:rsidR="003838EA" w:rsidRDefault="003838EA" w:rsidP="00064BB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rFonts w:ascii="Arial Rounded MT Bold" w:hAnsi="Arial Rounded MT Bold"/>
                                <w:color w:val="FF000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FF0000"/>
                              </w:rPr>
                              <w:t>4000’</w:t>
                            </w:r>
                          </w:p>
                          <w:p w14:paraId="69644FAD" w14:textId="488BFD81" w:rsidR="003838EA" w:rsidRDefault="0055733D" w:rsidP="00064BB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rFonts w:ascii="Arial Rounded MT Bold" w:hAnsi="Arial Rounded MT Bold"/>
                                <w:color w:val="FF000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FF0000"/>
                              </w:rPr>
                              <w:t>1800’</w:t>
                            </w:r>
                          </w:p>
                          <w:p w14:paraId="3D8921F8" w14:textId="3E42A9AF" w:rsidR="0055733D" w:rsidRDefault="0055733D" w:rsidP="00064BB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rFonts w:ascii="Arial Rounded MT Bold" w:hAnsi="Arial Rounded MT Bold"/>
                                <w:color w:val="FF000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FF0000"/>
                              </w:rPr>
                              <w:t xml:space="preserve"> 3800</w:t>
                            </w:r>
                          </w:p>
                          <w:p w14:paraId="1E7472A5" w14:textId="0F5A88A8" w:rsidR="000F30DF" w:rsidRDefault="000F30DF" w:rsidP="00064BB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rFonts w:ascii="Arial Rounded MT Bold" w:hAnsi="Arial Rounded MT Bold"/>
                                <w:color w:val="FF000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FF0000"/>
                              </w:rPr>
                              <w:t>1700’</w:t>
                            </w:r>
                          </w:p>
                          <w:p w14:paraId="1F3953D3" w14:textId="6AC14D94" w:rsidR="00CF7966" w:rsidRDefault="00CF7966" w:rsidP="00064BB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rFonts w:ascii="Arial Rounded MT Bold" w:hAnsi="Arial Rounded MT Bold"/>
                                <w:color w:val="FF000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FF0000"/>
                              </w:rPr>
                              <w:t>1700’</w:t>
                            </w:r>
                          </w:p>
                          <w:p w14:paraId="14CA0EEB" w14:textId="7147EDFE" w:rsidR="00CF7966" w:rsidRDefault="00CF7966" w:rsidP="00064BB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rFonts w:ascii="Arial Rounded MT Bold" w:hAnsi="Arial Rounded MT Bold"/>
                                <w:color w:val="FF000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FF0000"/>
                              </w:rPr>
                              <w:t>3000’</w:t>
                            </w:r>
                          </w:p>
                          <w:p w14:paraId="6F82177E" w14:textId="3A3A4F32" w:rsidR="00B43EEA" w:rsidRDefault="00B43EEA" w:rsidP="00064BB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rFonts w:ascii="Arial Rounded MT Bold" w:hAnsi="Arial Rounded MT Bold"/>
                                <w:color w:val="FF000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FF0000"/>
                              </w:rPr>
                              <w:t>2000’</w:t>
                            </w:r>
                          </w:p>
                          <w:p w14:paraId="69FCFC8A" w14:textId="6BCF9702" w:rsidR="00665075" w:rsidRPr="00064BBB" w:rsidRDefault="00B4774B" w:rsidP="00064BB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rFonts w:ascii="Arial Rounded MT Bold" w:hAnsi="Arial Rounded MT Bold"/>
                                <w:color w:val="FF0000"/>
                              </w:rPr>
                            </w:pPr>
                            <w:r>
                              <w:rPr>
                                <w:rFonts w:ascii="Arial Rounded MT Bold" w:hAnsi="Arial Rounded MT Bold"/>
                                <w:color w:val="FF0000"/>
                              </w:rPr>
                              <w:t>7000’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7EAE7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40" type="#_x0000_t202" style="position:absolute;margin-left:472.85pt;margin-top:.65pt;width:105.25pt;height:385.1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">
                <v:textbox>
                  <w:txbxContent>
                    <w:p w14:paraId="454527B4" w14:textId="1EEDC413" w:rsidR="001477BE" w:rsidRDefault="009621E3" w:rsidP="008B14B9">
                      <w:pPr>
                        <w:spacing w:after="0"/>
                        <w:rPr>
                          <w:rFonts w:ascii="Arial Rounded MT Bold" w:hAnsi="Arial Rounded MT Bold"/>
                          <w:color w:val="FF0000"/>
                        </w:rPr>
                      </w:pPr>
                      <w:r w:rsidRPr="009621E3">
                        <w:rPr>
                          <w:rFonts w:ascii="Arial Rounded MT Bold" w:hAnsi="Arial Rounded MT Bold"/>
                          <w:color w:val="FF0000"/>
                        </w:rPr>
                        <w:t>Infringers 20</w:t>
                      </w:r>
                      <w:r w:rsidR="001E419D">
                        <w:rPr>
                          <w:rFonts w:ascii="Arial Rounded MT Bold" w:hAnsi="Arial Rounded MT Bold"/>
                          <w:color w:val="FF0000"/>
                        </w:rPr>
                        <w:t>22</w:t>
                      </w:r>
                    </w:p>
                    <w:p w14:paraId="46044F20" w14:textId="70371566" w:rsidR="00E369E2" w:rsidRDefault="00064BBB" w:rsidP="00064BB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/>
                        <w:rPr>
                          <w:rFonts w:ascii="Arial Rounded MT Bold" w:hAnsi="Arial Rounded MT Bold"/>
                          <w:color w:val="FF0000"/>
                        </w:rPr>
                      </w:pPr>
                      <w:r w:rsidRPr="00064BBB">
                        <w:rPr>
                          <w:rFonts w:ascii="Arial Rounded MT Bold" w:hAnsi="Arial Rounded MT Bold"/>
                          <w:color w:val="FF0000"/>
                        </w:rPr>
                        <w:t>1800’</w:t>
                      </w:r>
                    </w:p>
                    <w:p w14:paraId="0C3CCB3D" w14:textId="606074F5" w:rsidR="001033F9" w:rsidRDefault="001033F9" w:rsidP="00064BB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/>
                        <w:rPr>
                          <w:rFonts w:ascii="Arial Rounded MT Bold" w:hAnsi="Arial Rounded MT Bold"/>
                          <w:color w:val="FF0000"/>
                        </w:rPr>
                      </w:pPr>
                      <w:r>
                        <w:rPr>
                          <w:rFonts w:ascii="Arial Rounded MT Bold" w:hAnsi="Arial Rounded MT Bold"/>
                          <w:color w:val="FF0000"/>
                        </w:rPr>
                        <w:t>2300’</w:t>
                      </w:r>
                    </w:p>
                    <w:p w14:paraId="6F73CE9E" w14:textId="48FE823A" w:rsidR="001033F9" w:rsidRDefault="001033F9" w:rsidP="00064BB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/>
                        <w:rPr>
                          <w:rFonts w:ascii="Arial Rounded MT Bold" w:hAnsi="Arial Rounded MT Bold"/>
                          <w:color w:val="FF0000"/>
                        </w:rPr>
                      </w:pPr>
                      <w:r>
                        <w:rPr>
                          <w:rFonts w:ascii="Arial Rounded MT Bold" w:hAnsi="Arial Rounded MT Bold"/>
                          <w:color w:val="FF0000"/>
                        </w:rPr>
                        <w:t>2800’</w:t>
                      </w:r>
                    </w:p>
                    <w:p w14:paraId="66D6BBD7" w14:textId="511CF5DD" w:rsidR="000C0D1D" w:rsidRDefault="000C0D1D" w:rsidP="00064BB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/>
                        <w:rPr>
                          <w:rFonts w:ascii="Arial Rounded MT Bold" w:hAnsi="Arial Rounded MT Bold"/>
                          <w:color w:val="FF0000"/>
                        </w:rPr>
                      </w:pPr>
                      <w:r>
                        <w:rPr>
                          <w:rFonts w:ascii="Arial Rounded MT Bold" w:hAnsi="Arial Rounded MT Bold"/>
                          <w:color w:val="FF0000"/>
                        </w:rPr>
                        <w:t>1800’</w:t>
                      </w:r>
                    </w:p>
                    <w:p w14:paraId="5F1108B5" w14:textId="54D177B3" w:rsidR="003838EA" w:rsidRDefault="003838EA" w:rsidP="00064BB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/>
                        <w:rPr>
                          <w:rFonts w:ascii="Arial Rounded MT Bold" w:hAnsi="Arial Rounded MT Bold"/>
                          <w:color w:val="FF0000"/>
                        </w:rPr>
                      </w:pPr>
                      <w:r>
                        <w:rPr>
                          <w:rFonts w:ascii="Arial Rounded MT Bold" w:hAnsi="Arial Rounded MT Bold"/>
                          <w:color w:val="FF0000"/>
                        </w:rPr>
                        <w:t>1700’</w:t>
                      </w:r>
                    </w:p>
                    <w:p w14:paraId="02E9F38F" w14:textId="6AC3BD11" w:rsidR="003838EA" w:rsidRDefault="003838EA" w:rsidP="00064BB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/>
                        <w:rPr>
                          <w:rFonts w:ascii="Arial Rounded MT Bold" w:hAnsi="Arial Rounded MT Bold"/>
                          <w:color w:val="FF0000"/>
                        </w:rPr>
                      </w:pPr>
                      <w:r>
                        <w:rPr>
                          <w:rFonts w:ascii="Arial Rounded MT Bold" w:hAnsi="Arial Rounded MT Bold"/>
                          <w:color w:val="FF0000"/>
                        </w:rPr>
                        <w:t>1800’</w:t>
                      </w:r>
                    </w:p>
                    <w:p w14:paraId="72392ACF" w14:textId="7E802EAB" w:rsidR="003838EA" w:rsidRDefault="003838EA" w:rsidP="00064BB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/>
                        <w:rPr>
                          <w:rFonts w:ascii="Arial Rounded MT Bold" w:hAnsi="Arial Rounded MT Bold"/>
                          <w:color w:val="FF0000"/>
                        </w:rPr>
                      </w:pPr>
                      <w:r>
                        <w:rPr>
                          <w:rFonts w:ascii="Arial Rounded MT Bold" w:hAnsi="Arial Rounded MT Bold"/>
                          <w:color w:val="FF0000"/>
                        </w:rPr>
                        <w:t>3400’</w:t>
                      </w:r>
                    </w:p>
                    <w:p w14:paraId="168B5BF2" w14:textId="6E987242" w:rsidR="003838EA" w:rsidRDefault="003838EA" w:rsidP="00064BB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/>
                        <w:rPr>
                          <w:rFonts w:ascii="Arial Rounded MT Bold" w:hAnsi="Arial Rounded MT Bold"/>
                          <w:color w:val="FF0000"/>
                        </w:rPr>
                      </w:pPr>
                      <w:r>
                        <w:rPr>
                          <w:rFonts w:ascii="Arial Rounded MT Bold" w:hAnsi="Arial Rounded MT Bold"/>
                          <w:color w:val="FF0000"/>
                        </w:rPr>
                        <w:t>4000’</w:t>
                      </w:r>
                    </w:p>
                    <w:p w14:paraId="69644FAD" w14:textId="488BFD81" w:rsidR="003838EA" w:rsidRDefault="0055733D" w:rsidP="00064BB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/>
                        <w:rPr>
                          <w:rFonts w:ascii="Arial Rounded MT Bold" w:hAnsi="Arial Rounded MT Bold"/>
                          <w:color w:val="FF0000"/>
                        </w:rPr>
                      </w:pPr>
                      <w:r>
                        <w:rPr>
                          <w:rFonts w:ascii="Arial Rounded MT Bold" w:hAnsi="Arial Rounded MT Bold"/>
                          <w:color w:val="FF0000"/>
                        </w:rPr>
                        <w:t>1800’</w:t>
                      </w:r>
                    </w:p>
                    <w:p w14:paraId="3D8921F8" w14:textId="3E42A9AF" w:rsidR="0055733D" w:rsidRDefault="0055733D" w:rsidP="00064BB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/>
                        <w:rPr>
                          <w:rFonts w:ascii="Arial Rounded MT Bold" w:hAnsi="Arial Rounded MT Bold"/>
                          <w:color w:val="FF0000"/>
                        </w:rPr>
                      </w:pPr>
                      <w:r>
                        <w:rPr>
                          <w:rFonts w:ascii="Arial Rounded MT Bold" w:hAnsi="Arial Rounded MT Bold"/>
                          <w:color w:val="FF0000"/>
                        </w:rPr>
                        <w:t xml:space="preserve"> 3800</w:t>
                      </w:r>
                    </w:p>
                    <w:p w14:paraId="1E7472A5" w14:textId="0F5A88A8" w:rsidR="000F30DF" w:rsidRDefault="000F30DF" w:rsidP="00064BB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/>
                        <w:rPr>
                          <w:rFonts w:ascii="Arial Rounded MT Bold" w:hAnsi="Arial Rounded MT Bold"/>
                          <w:color w:val="FF0000"/>
                        </w:rPr>
                      </w:pPr>
                      <w:r>
                        <w:rPr>
                          <w:rFonts w:ascii="Arial Rounded MT Bold" w:hAnsi="Arial Rounded MT Bold"/>
                          <w:color w:val="FF0000"/>
                        </w:rPr>
                        <w:t>1700’</w:t>
                      </w:r>
                    </w:p>
                    <w:p w14:paraId="1F3953D3" w14:textId="6AC14D94" w:rsidR="00CF7966" w:rsidRDefault="00CF7966" w:rsidP="00064BB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/>
                        <w:rPr>
                          <w:rFonts w:ascii="Arial Rounded MT Bold" w:hAnsi="Arial Rounded MT Bold"/>
                          <w:color w:val="FF0000"/>
                        </w:rPr>
                      </w:pPr>
                      <w:r>
                        <w:rPr>
                          <w:rFonts w:ascii="Arial Rounded MT Bold" w:hAnsi="Arial Rounded MT Bold"/>
                          <w:color w:val="FF0000"/>
                        </w:rPr>
                        <w:t>1700’</w:t>
                      </w:r>
                    </w:p>
                    <w:p w14:paraId="14CA0EEB" w14:textId="7147EDFE" w:rsidR="00CF7966" w:rsidRDefault="00CF7966" w:rsidP="00064BB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/>
                        <w:rPr>
                          <w:rFonts w:ascii="Arial Rounded MT Bold" w:hAnsi="Arial Rounded MT Bold"/>
                          <w:color w:val="FF0000"/>
                        </w:rPr>
                      </w:pPr>
                      <w:r>
                        <w:rPr>
                          <w:rFonts w:ascii="Arial Rounded MT Bold" w:hAnsi="Arial Rounded MT Bold"/>
                          <w:color w:val="FF0000"/>
                        </w:rPr>
                        <w:t>3000’</w:t>
                      </w:r>
                    </w:p>
                    <w:p w14:paraId="6F82177E" w14:textId="3A3A4F32" w:rsidR="00B43EEA" w:rsidRDefault="00B43EEA" w:rsidP="00064BB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/>
                        <w:rPr>
                          <w:rFonts w:ascii="Arial Rounded MT Bold" w:hAnsi="Arial Rounded MT Bold"/>
                          <w:color w:val="FF0000"/>
                        </w:rPr>
                      </w:pPr>
                      <w:r>
                        <w:rPr>
                          <w:rFonts w:ascii="Arial Rounded MT Bold" w:hAnsi="Arial Rounded MT Bold"/>
                          <w:color w:val="FF0000"/>
                        </w:rPr>
                        <w:t>2000’</w:t>
                      </w:r>
                    </w:p>
                    <w:p w14:paraId="69FCFC8A" w14:textId="6BCF9702" w:rsidR="00665075" w:rsidRPr="00064BBB" w:rsidRDefault="00B4774B" w:rsidP="00064BB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/>
                        <w:rPr>
                          <w:rFonts w:ascii="Arial Rounded MT Bold" w:hAnsi="Arial Rounded MT Bold"/>
                          <w:color w:val="FF0000"/>
                        </w:rPr>
                      </w:pPr>
                      <w:r>
                        <w:rPr>
                          <w:rFonts w:ascii="Arial Rounded MT Bold" w:hAnsi="Arial Rounded MT Bold"/>
                          <w:color w:val="FF0000"/>
                        </w:rPr>
                        <w:t>7000’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B4E58" w:rsidRPr="00BB4E58">
        <w:rPr>
          <w:noProof/>
        </w:rPr>
        <w:drawing>
          <wp:inline distT="0" distB="0" distL="0" distR="0" wp14:anchorId="70E1AC61" wp14:editId="2C999E24">
            <wp:extent cx="7248525" cy="10382885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8721" cy="10440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8793A" w:rsidSect="009621E3">
      <w:pgSz w:w="11906" w:h="16838" w:code="9"/>
      <w:pgMar w:top="238" w:right="244" w:bottom="244" w:left="23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610125"/>
    <w:multiLevelType w:val="hybridMultilevel"/>
    <w:tmpl w:val="B464EF90"/>
    <w:lvl w:ilvl="0" w:tplc="051EC2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617E4D"/>
    <w:multiLevelType w:val="hybridMultilevel"/>
    <w:tmpl w:val="3EEC627E"/>
    <w:lvl w:ilvl="0" w:tplc="CFE2B9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E58"/>
    <w:rsid w:val="00064BBB"/>
    <w:rsid w:val="000B43D7"/>
    <w:rsid w:val="000C0D1D"/>
    <w:rsid w:val="000C6771"/>
    <w:rsid w:val="000C7B95"/>
    <w:rsid w:val="000F30DF"/>
    <w:rsid w:val="001033F9"/>
    <w:rsid w:val="001477BE"/>
    <w:rsid w:val="001E419D"/>
    <w:rsid w:val="001F770B"/>
    <w:rsid w:val="00284335"/>
    <w:rsid w:val="0028793A"/>
    <w:rsid w:val="002E36BD"/>
    <w:rsid w:val="002F4BC0"/>
    <w:rsid w:val="003838EA"/>
    <w:rsid w:val="003A5040"/>
    <w:rsid w:val="003B62BF"/>
    <w:rsid w:val="004461CC"/>
    <w:rsid w:val="00460F9B"/>
    <w:rsid w:val="005465EB"/>
    <w:rsid w:val="00555DEF"/>
    <w:rsid w:val="005569B9"/>
    <w:rsid w:val="0055733D"/>
    <w:rsid w:val="00566835"/>
    <w:rsid w:val="005C39ED"/>
    <w:rsid w:val="005D2D96"/>
    <w:rsid w:val="006176DC"/>
    <w:rsid w:val="00665075"/>
    <w:rsid w:val="006726C0"/>
    <w:rsid w:val="00691498"/>
    <w:rsid w:val="006E72A9"/>
    <w:rsid w:val="00725269"/>
    <w:rsid w:val="007C1B9B"/>
    <w:rsid w:val="007C50FC"/>
    <w:rsid w:val="007E6200"/>
    <w:rsid w:val="00873AA1"/>
    <w:rsid w:val="008B14B9"/>
    <w:rsid w:val="00946A73"/>
    <w:rsid w:val="009621E3"/>
    <w:rsid w:val="00A1505D"/>
    <w:rsid w:val="00A40CAA"/>
    <w:rsid w:val="00A56356"/>
    <w:rsid w:val="00AC44BA"/>
    <w:rsid w:val="00B35B09"/>
    <w:rsid w:val="00B4156D"/>
    <w:rsid w:val="00B43EEA"/>
    <w:rsid w:val="00B4774B"/>
    <w:rsid w:val="00B731B8"/>
    <w:rsid w:val="00B950CE"/>
    <w:rsid w:val="00BB4E58"/>
    <w:rsid w:val="00BE3BD5"/>
    <w:rsid w:val="00C052DA"/>
    <w:rsid w:val="00C807D2"/>
    <w:rsid w:val="00C81DD7"/>
    <w:rsid w:val="00CD07DA"/>
    <w:rsid w:val="00CF7966"/>
    <w:rsid w:val="00E369E2"/>
    <w:rsid w:val="00E61644"/>
    <w:rsid w:val="00F02A35"/>
    <w:rsid w:val="00F37032"/>
    <w:rsid w:val="00F440F0"/>
    <w:rsid w:val="00FA5055"/>
    <w:rsid w:val="00FB7FE7"/>
    <w:rsid w:val="00FD6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CFD2B3"/>
  <w15:chartTrackingRefBased/>
  <w15:docId w15:val="{C7B36C6A-6FFC-4885-90A7-29531448A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3E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4E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4E58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1477BE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064B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DF7489EC2A137469803D1AAC2EEAE14" ma:contentTypeVersion="11" ma:contentTypeDescription="Create a new document." ma:contentTypeScope="" ma:versionID="257c38428a29f9cb26ac07325acd047c">
  <xsd:schema xmlns:xsd="http://www.w3.org/2001/XMLSchema" xmlns:xs="http://www.w3.org/2001/XMLSchema" xmlns:p="http://schemas.microsoft.com/office/2006/metadata/properties" xmlns:ns2="8bf0c1ed-64d3-4423-a7d6-7606f3bda8b6" xmlns:ns3="acac225f-02e3-469b-807c-b28875b545aa" xmlns:ns4="25bc2107-f855-48b3-82b5-b873189679aa" targetNamespace="http://schemas.microsoft.com/office/2006/metadata/properties" ma:root="true" ma:fieldsID="b54793135399edcc3379f519bfdc64d2" ns2:_="" ns3:_="" ns4:_="">
    <xsd:import namespace="8bf0c1ed-64d3-4423-a7d6-7606f3bda8b6"/>
    <xsd:import namespace="acac225f-02e3-469b-807c-b28875b545aa"/>
    <xsd:import namespace="25bc2107-f855-48b3-82b5-b873189679aa"/>
    <xsd:element name="properties">
      <xsd:complexType>
        <xsd:sequence>
          <xsd:element name="documentManagement">
            <xsd:complexType>
              <xsd:all>
                <xsd:element ref="ns2:Document_x0020_Reference" minOccurs="0"/>
                <xsd:element ref="ns2:Version_x0020_Date" minOccurs="0"/>
                <xsd:element ref="ns2:n2ba0880f7f3491daec1810553c5a9f1" minOccurs="0"/>
                <xsd:element ref="ns3:TaxCatchAll" minOccurs="0"/>
                <xsd:element ref="ns2:MediaServiceMetadata" minOccurs="0"/>
                <xsd:element ref="ns2:MediaServiceFastMetadata" minOccurs="0"/>
                <xsd:element ref="ns4:SharedWithUsers" minOccurs="0"/>
                <xsd:element ref="ns4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f0c1ed-64d3-4423-a7d6-7606f3bda8b6" elementFormDefault="qualified">
    <xsd:import namespace="http://schemas.microsoft.com/office/2006/documentManagement/types"/>
    <xsd:import namespace="http://schemas.microsoft.com/office/infopath/2007/PartnerControls"/>
    <xsd:element name="Document_x0020_Reference" ma:index="4" nillable="true" ma:displayName="Document Reference" ma:internalName="Document_x0020_Reference" ma:readOnly="false">
      <xsd:simpleType>
        <xsd:restriction base="dms:Text">
          <xsd:maxLength value="255"/>
        </xsd:restriction>
      </xsd:simpleType>
    </xsd:element>
    <xsd:element name="Version_x0020_Date" ma:index="5" nillable="true" ma:displayName="Meeting Date" ma:format="DateOnly" ma:internalName="Version_x0020_Date" ma:readOnly="false">
      <xsd:simpleType>
        <xsd:restriction base="dms:DateTime"/>
      </xsd:simpleType>
    </xsd:element>
    <xsd:element name="n2ba0880f7f3491daec1810553c5a9f1" ma:index="11" ma:taxonomy="true" ma:internalName="n2ba0880f7f3491daec1810553c5a9f1" ma:taxonomyFieldName="Document_x0020_Classification" ma:displayName="Document Classification" ma:default="1;#Red|214b87b5-e148-48f0-818b-cc3178da1422" ma:fieldId="{72ba0880-f7f3-491d-aec1-810553c5a9f1}" ma:sspId="6791a1ee-97fd-4cd7-a058-4ee8238dc641" ma:termSetId="52ad6490-16e2-45c7-b910-f408bf683fd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ac225f-02e3-469b-807c-b28875b545aa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3e0d2fc1-cad0-48e1-8c76-aed359d39cde}" ma:internalName="TaxCatchAll" ma:showField="CatchAllData" ma:web="342a6608-1713-45cd-9c79-52aa3c14d01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bc2107-f855-48b3-82b5-b873189679aa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" ma:displayName="Content Typ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cac225f-02e3-469b-807c-b28875b545aa">
      <Value>1</Value>
    </TaxCatchAll>
    <Version_x0020_Date xmlns="8bf0c1ed-64d3-4423-a7d6-7606f3bda8b6" xsi:nil="true"/>
    <n2ba0880f7f3491daec1810553c5a9f1 xmlns="8bf0c1ed-64d3-4423-a7d6-7606f3bda8b6">
      <Terms xmlns="http://schemas.microsoft.com/office/infopath/2007/PartnerControls">
        <TermInfo xmlns="http://schemas.microsoft.com/office/infopath/2007/PartnerControls">
          <TermName xmlns="http://schemas.microsoft.com/office/infopath/2007/PartnerControls">Red</TermName>
          <TermId xmlns="http://schemas.microsoft.com/office/infopath/2007/PartnerControls">214b87b5-e148-48f0-818b-cc3178da1422</TermId>
        </TermInfo>
      </Terms>
    </n2ba0880f7f3491daec1810553c5a9f1>
    <Document_x0020_Reference xmlns="8bf0c1ed-64d3-4423-a7d6-7606f3bda8b6" xsi:nil="true"/>
    <SharedWithUsers xmlns="25bc2107-f855-48b3-82b5-b873189679aa">
      <UserInfo>
        <DisplayName>Raj Dosanjh</DisplayName>
        <AccountId>361</AccountId>
        <AccountType/>
      </UserInfo>
      <UserInfo>
        <DisplayName>Andrew McCarney</DisplayName>
        <AccountId>515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BC117313-9144-40C4-8036-5833A59CA4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f0c1ed-64d3-4423-a7d6-7606f3bda8b6"/>
    <ds:schemaRef ds:uri="acac225f-02e3-469b-807c-b28875b545aa"/>
    <ds:schemaRef ds:uri="25bc2107-f855-48b3-82b5-b873189679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1BD0C71-6075-4D0E-9396-6EABBA107EE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7630E5C-3691-4531-8E07-3E3CF27047C1}">
  <ds:schemaRefs>
    <ds:schemaRef ds:uri="http://schemas.microsoft.com/office/2006/metadata/properties"/>
    <ds:schemaRef ds:uri="http://schemas.microsoft.com/office/infopath/2007/PartnerControls"/>
    <ds:schemaRef ds:uri="acac225f-02e3-469b-807c-b28875b545aa"/>
    <ds:schemaRef ds:uri="8bf0c1ed-64d3-4423-a7d6-7606f3bda8b6"/>
    <ds:schemaRef ds:uri="25bc2107-f855-48b3-82b5-b873189679a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Fenlon</dc:creator>
  <cp:keywords/>
  <dc:description/>
  <cp:lastModifiedBy>Emma McSorley</cp:lastModifiedBy>
  <cp:revision>2</cp:revision>
  <dcterms:created xsi:type="dcterms:W3CDTF">2022-06-22T13:10:00Z</dcterms:created>
  <dcterms:modified xsi:type="dcterms:W3CDTF">2022-06-22T13:10:00Z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0x010100EDF7489EC2A137469803D1AAC2EEAE14</vt:lpwstr>
  </property>
  <property fmtid="{D5CDD505-2E9C-101B-9397-08002B2CF9AE}" pid="3" name="Document Classification">
    <vt:lpwstr>1;#Red|214b87b5-e148-48f0-818b-cc3178da1422</vt:lpwstr>
  </property>
</Properties>
</file>